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D0" w:rsidRDefault="00D06DD0" w:rsidP="00D06DD0">
      <w:pPr>
        <w:widowControl w:val="0"/>
        <w:autoSpaceDE w:val="0"/>
        <w:autoSpaceDN w:val="0"/>
        <w:spacing w:before="57" w:after="0" w:line="240" w:lineRule="auto"/>
        <w:ind w:left="1400" w:right="13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6DD0" w:rsidRDefault="00D06DD0" w:rsidP="00D06DD0">
      <w:pPr>
        <w:widowControl w:val="0"/>
        <w:autoSpaceDE w:val="0"/>
        <w:autoSpaceDN w:val="0"/>
        <w:spacing w:before="57" w:after="0" w:line="240" w:lineRule="auto"/>
        <w:ind w:left="1400" w:right="1341" w:hanging="125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5065" cy="8859795"/>
            <wp:effectExtent l="19050" t="0" r="0" b="0"/>
            <wp:docPr id="1" name="Рисунок 1" descr="C:\Users\ECS\Pictures\2025-11-13 ПЛАН НОО\ПЛАН 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2025-11-13 ПЛАН НОО\ПЛАН НО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62" cy="885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6DD0" w:rsidRDefault="00D06DD0" w:rsidP="00D06DD0">
      <w:pPr>
        <w:widowControl w:val="0"/>
        <w:autoSpaceDE w:val="0"/>
        <w:autoSpaceDN w:val="0"/>
        <w:spacing w:before="57" w:after="0" w:line="240" w:lineRule="auto"/>
        <w:ind w:left="1400" w:right="134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06DD0" w:rsidRDefault="00D06DD0" w:rsidP="00D06DD0">
      <w:pPr>
        <w:widowControl w:val="0"/>
        <w:autoSpaceDE w:val="0"/>
        <w:autoSpaceDN w:val="0"/>
        <w:spacing w:before="57" w:after="0" w:line="240" w:lineRule="auto"/>
        <w:ind w:left="1400" w:right="134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166"/>
        <w:gridCol w:w="2708"/>
        <w:gridCol w:w="2579"/>
      </w:tblGrid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685672" w:rsidRDefault="00D06DD0" w:rsidP="005C3C96">
            <w:pPr>
              <w:spacing w:line="267" w:lineRule="exact"/>
              <w:ind w:left="115" w:right="10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85672">
              <w:rPr>
                <w:rFonts w:ascii="Times New Roman" w:eastAsia="Times New Roman" w:hAnsi="Times New Roman"/>
                <w:sz w:val="24"/>
                <w:lang w:val="ru-RU"/>
              </w:rPr>
              <w:t>Веселые нотки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685672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85672">
              <w:rPr>
                <w:rFonts w:ascii="Times New Roman" w:eastAsia="Times New Roman" w:hAnsi="Times New Roman"/>
                <w:sz w:val="24"/>
              </w:rPr>
              <w:t>1-</w:t>
            </w:r>
            <w:r w:rsidRPr="00685672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Pr="0068567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685672" w:rsidRDefault="00D06DD0" w:rsidP="005C3C96">
            <w:pPr>
              <w:spacing w:line="267" w:lineRule="exact"/>
              <w:ind w:left="102" w:right="9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68567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отдельному</w:t>
            </w:r>
            <w:proofErr w:type="spellEnd"/>
          </w:p>
          <w:p w:rsidR="00D06DD0" w:rsidRPr="00685672" w:rsidRDefault="00D06DD0" w:rsidP="005C3C96">
            <w:pPr>
              <w:spacing w:line="265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расписанию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685672" w:rsidRDefault="00D06DD0" w:rsidP="005C3C96">
            <w:pPr>
              <w:spacing w:line="268" w:lineRule="exact"/>
              <w:ind w:left="179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  <w:r w:rsidRPr="0068567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курсов</w:t>
            </w:r>
            <w:proofErr w:type="spellEnd"/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DD0" w:rsidRPr="00685672" w:rsidRDefault="00D06DD0" w:rsidP="005C3C96">
            <w:pPr>
              <w:spacing w:line="267" w:lineRule="exact"/>
              <w:ind w:left="115" w:right="10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85672">
              <w:rPr>
                <w:rFonts w:ascii="Times New Roman" w:eastAsia="Times New Roman" w:hAnsi="Times New Roman"/>
                <w:sz w:val="24"/>
                <w:lang w:val="ru-RU"/>
              </w:rPr>
              <w:t xml:space="preserve">Юный художник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DD0" w:rsidRPr="00685672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85672">
              <w:rPr>
                <w:rFonts w:ascii="Times New Roman" w:eastAsia="Times New Roman" w:hAnsi="Times New Roman"/>
                <w:sz w:val="24"/>
                <w:lang w:val="ru-RU"/>
              </w:rPr>
              <w:t>1-4 классы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DD0" w:rsidRPr="00685672" w:rsidRDefault="00D06DD0" w:rsidP="005C3C96">
            <w:pPr>
              <w:spacing w:line="267" w:lineRule="exact"/>
              <w:ind w:left="102" w:right="9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68567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отдельному</w:t>
            </w:r>
            <w:proofErr w:type="spellEnd"/>
          </w:p>
          <w:p w:rsidR="00D06DD0" w:rsidRPr="00685672" w:rsidRDefault="00D06DD0" w:rsidP="005C3C96">
            <w:pPr>
              <w:spacing w:line="267" w:lineRule="exact"/>
              <w:ind w:left="102" w:right="9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расписанию</w:t>
            </w:r>
            <w:proofErr w:type="spellEnd"/>
            <w:r w:rsidRPr="00685672">
              <w:rPr>
                <w:rFonts w:ascii="Times New Roman" w:eastAsia="Times New Roman" w:hAnsi="Times New Roman"/>
                <w:sz w:val="24"/>
              </w:rPr>
              <w:tab/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DD0" w:rsidRPr="00685672" w:rsidRDefault="00D06DD0" w:rsidP="005C3C96">
            <w:pPr>
              <w:spacing w:line="268" w:lineRule="exact"/>
              <w:ind w:left="179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  <w:r w:rsidRPr="0068567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85672">
              <w:rPr>
                <w:rFonts w:ascii="Times New Roman" w:eastAsia="Times New Roman" w:hAnsi="Times New Roman"/>
                <w:sz w:val="24"/>
              </w:rPr>
              <w:t>курсов</w:t>
            </w:r>
            <w:proofErr w:type="spellEnd"/>
          </w:p>
        </w:tc>
      </w:tr>
      <w:tr w:rsidR="00D06DD0" w:rsidRPr="001306E0" w:rsidTr="005C3C96">
        <w:trPr>
          <w:trHeight w:val="277"/>
        </w:trPr>
        <w:tc>
          <w:tcPr>
            <w:tcW w:w="9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58" w:lineRule="exact"/>
              <w:ind w:left="1156" w:right="114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Самоуправление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z w:val="24"/>
              </w:rPr>
              <w:t>»</w:t>
            </w:r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15" w:righ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388" w:right="38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4" w:lineRule="exact"/>
              <w:ind w:left="354" w:right="347" w:firstLine="1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83" w:right="1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D06DD0" w:rsidRPr="001306E0" w:rsidTr="005C3C96">
        <w:trPr>
          <w:trHeight w:val="75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4" w:lineRule="exact"/>
              <w:ind w:left="417" w:firstLine="62"/>
              <w:rPr>
                <w:rFonts w:ascii="Times New Roman" w:eastAsia="Times New Roman" w:hAnsi="Times New Roman"/>
                <w:lang w:val="ru-RU"/>
              </w:rPr>
            </w:pPr>
            <w:r w:rsidRPr="001306E0">
              <w:rPr>
                <w:rFonts w:ascii="Times New Roman" w:eastAsia="Times New Roman" w:hAnsi="Times New Roman"/>
                <w:lang w:val="ru-RU"/>
              </w:rPr>
              <w:t>Выборы</w:t>
            </w:r>
            <w:r w:rsidRPr="001306E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органов</w:t>
            </w:r>
          </w:p>
          <w:p w:rsidR="00D06DD0" w:rsidRPr="001306E0" w:rsidRDefault="00D06DD0" w:rsidP="005C3C96">
            <w:pPr>
              <w:spacing w:line="250" w:lineRule="exact"/>
              <w:ind w:left="907" w:right="398" w:hanging="491"/>
              <w:rPr>
                <w:rFonts w:ascii="Times New Roman" w:eastAsia="Times New Roman" w:hAnsi="Times New Roman"/>
                <w:lang w:val="ru-RU"/>
              </w:rPr>
            </w:pPr>
            <w:r w:rsidRPr="001306E0">
              <w:rPr>
                <w:rFonts w:ascii="Times New Roman" w:eastAsia="Times New Roman" w:hAnsi="Times New Roman"/>
                <w:lang w:val="ru-RU"/>
              </w:rPr>
              <w:t>самоуправления в</w:t>
            </w:r>
            <w:r w:rsidRPr="001306E0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классах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575" w:right="553" w:firstLine="2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614" w:right="422" w:hanging="179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Заседания</w:t>
            </w:r>
            <w:proofErr w:type="spellEnd"/>
            <w:r w:rsidRPr="001306E0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Совета</w:t>
            </w:r>
            <w:proofErr w:type="spellEnd"/>
            <w:r w:rsidRPr="001306E0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обучающихся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9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306E0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</w:p>
          <w:p w:rsidR="00D06DD0" w:rsidRPr="001306E0" w:rsidRDefault="00D06DD0" w:rsidP="005C3C96">
            <w:pPr>
              <w:spacing w:before="2" w:line="261" w:lineRule="exact"/>
              <w:ind w:left="57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821" w:right="208" w:hanging="587"/>
              <w:rPr>
                <w:rFonts w:ascii="Times New Roman" w:eastAsia="Times New Roman" w:hAnsi="Times New Roman"/>
                <w:lang w:val="ru-RU"/>
              </w:rPr>
            </w:pPr>
            <w:r w:rsidRPr="001306E0">
              <w:rPr>
                <w:rFonts w:ascii="Times New Roman" w:eastAsia="Times New Roman" w:hAnsi="Times New Roman"/>
                <w:lang w:val="ru-RU"/>
              </w:rPr>
              <w:t>Рейд «Все ли сидят за</w:t>
            </w:r>
            <w:r w:rsidRPr="001306E0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партами»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9 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98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before="2" w:line="261" w:lineRule="exact"/>
              <w:ind w:left="24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  <w:r w:rsidRPr="001306E0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</w:tr>
      <w:tr w:rsidR="00D06DD0" w:rsidRPr="001306E0" w:rsidTr="005C3C96">
        <w:trPr>
          <w:trHeight w:val="54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4" w:lineRule="exact"/>
              <w:ind w:left="115" w:right="105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Рейд</w:t>
            </w:r>
            <w:proofErr w:type="spellEnd"/>
            <w:r w:rsidRPr="001306E0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1306E0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Живи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книга</w:t>
            </w:r>
            <w:proofErr w:type="spellEnd"/>
            <w:r w:rsidRPr="001306E0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75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Библиотекарь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</w:p>
          <w:p w:rsidR="00D06DD0" w:rsidRPr="001306E0" w:rsidRDefault="00D06DD0" w:rsidP="005C3C96">
            <w:pPr>
              <w:spacing w:before="2" w:line="259" w:lineRule="exact"/>
              <w:ind w:left="175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</w:tr>
      <w:tr w:rsidR="00D06DD0" w:rsidRPr="001306E0" w:rsidTr="005C3C96">
        <w:trPr>
          <w:trHeight w:val="549"/>
        </w:trPr>
        <w:tc>
          <w:tcPr>
            <w:tcW w:w="2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547" w:right="354" w:hanging="188"/>
              <w:rPr>
                <w:rFonts w:ascii="Times New Roman" w:eastAsia="Times New Roman" w:hAnsi="Times New Roman"/>
                <w:lang w:val="ru-RU"/>
              </w:rPr>
            </w:pPr>
            <w:r w:rsidRPr="001306E0">
              <w:rPr>
                <w:rFonts w:ascii="Times New Roman" w:eastAsia="Times New Roman" w:hAnsi="Times New Roman"/>
                <w:lang w:val="ru-RU"/>
              </w:rPr>
              <w:t>Рейд</w:t>
            </w:r>
            <w:r w:rsidRPr="001306E0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«За</w:t>
            </w:r>
            <w:r w:rsidRPr="001306E0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порядок</w:t>
            </w:r>
            <w:r w:rsidRPr="001306E0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в</w:t>
            </w:r>
            <w:r w:rsidRPr="001306E0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родной</w:t>
            </w:r>
            <w:r w:rsidRPr="001306E0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школе»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5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bookmarkStart w:id="0" w:name="_GoBack"/>
            <w:bookmarkEnd w:id="0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5" w:lineRule="exact"/>
              <w:ind w:left="102" w:right="10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</w:p>
          <w:p w:rsidR="00D06DD0" w:rsidRPr="001306E0" w:rsidRDefault="00D06DD0" w:rsidP="005C3C96">
            <w:pPr>
              <w:spacing w:before="2" w:line="261" w:lineRule="exact"/>
              <w:ind w:left="57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</w:tr>
      <w:tr w:rsidR="00D06DD0" w:rsidRPr="001306E0" w:rsidTr="005C3C96">
        <w:trPr>
          <w:trHeight w:val="277"/>
        </w:trPr>
        <w:tc>
          <w:tcPr>
            <w:tcW w:w="9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before="1" w:line="257" w:lineRule="exact"/>
              <w:ind w:left="1156" w:right="114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Профориентация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z w:val="24"/>
              </w:rPr>
              <w:t>»</w:t>
            </w:r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15" w:righ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388" w:right="38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36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proofErr w:type="spellEnd"/>
          </w:p>
          <w:p w:rsidR="00D06DD0" w:rsidRPr="001306E0" w:rsidRDefault="00D06DD0" w:rsidP="005C3C96">
            <w:pPr>
              <w:spacing w:before="2" w:line="257" w:lineRule="exact"/>
              <w:ind w:left="35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83" w:right="1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D06DD0" w:rsidRPr="001306E0" w:rsidTr="005C3C96">
        <w:trPr>
          <w:trHeight w:val="1656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110" w:right="101" w:hanging="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Классные часы</w:t>
            </w:r>
            <w:r w:rsidRPr="001306E0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рамках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республиканского</w:t>
            </w:r>
            <w:proofErr w:type="gramEnd"/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профориентационного</w:t>
            </w:r>
            <w:proofErr w:type="spellEnd"/>
          </w:p>
          <w:p w:rsidR="00D06DD0" w:rsidRPr="001306E0" w:rsidRDefault="00D06DD0" w:rsidP="005C3C96">
            <w:pPr>
              <w:spacing w:line="278" w:lineRule="exact"/>
              <w:ind w:left="110" w:right="11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>проекта</w:t>
            </w:r>
            <w:proofErr w:type="spellEnd"/>
            <w:r w:rsidRPr="001306E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Только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вместе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98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DD0" w:rsidRPr="001306E0" w:rsidRDefault="00D06DD0" w:rsidP="005C3C96">
            <w:pPr>
              <w:spacing w:before="8"/>
              <w:rPr>
                <w:rFonts w:ascii="Times New Roman" w:eastAsia="Times New Roman" w:hAnsi="Times New Roman"/>
                <w:sz w:val="23"/>
              </w:rPr>
            </w:pPr>
          </w:p>
          <w:p w:rsidR="00D06DD0" w:rsidRPr="001306E0" w:rsidRDefault="00D06DD0" w:rsidP="005C3C96">
            <w:pPr>
              <w:spacing w:line="235" w:lineRule="auto"/>
              <w:ind w:left="575" w:right="553" w:firstLine="2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54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4" w:lineRule="exact"/>
              <w:ind w:left="115" w:right="10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Экскурсии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D06DD0" w:rsidRPr="001306E0" w:rsidRDefault="00D06DD0" w:rsidP="005C3C96">
            <w:pPr>
              <w:spacing w:before="3" w:line="261" w:lineRule="exact"/>
              <w:ind w:left="115" w:right="10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предприятия</w:t>
            </w:r>
            <w:r w:rsidRPr="001306E0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села и района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4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4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4" w:lineRule="exact"/>
              <w:ind w:left="174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</w:p>
          <w:p w:rsidR="00D06DD0" w:rsidRPr="001306E0" w:rsidRDefault="00D06DD0" w:rsidP="005C3C96">
            <w:pPr>
              <w:spacing w:before="3" w:line="261" w:lineRule="exact"/>
              <w:ind w:left="180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83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306E0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</w:p>
          <w:p w:rsidR="00D06DD0" w:rsidRPr="001306E0" w:rsidRDefault="00D06DD0" w:rsidP="005C3C96">
            <w:pPr>
              <w:spacing w:line="274" w:lineRule="exact"/>
              <w:ind w:left="864" w:right="219" w:hanging="6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«Профессии разные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важны»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575" w:right="553" w:firstLine="2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825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35" w:lineRule="auto"/>
              <w:ind w:left="383" w:right="376" w:hanging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Встреча с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представителями</w:t>
            </w:r>
          </w:p>
          <w:p w:rsidR="00D06DD0" w:rsidRPr="001306E0" w:rsidRDefault="00D06DD0" w:rsidP="005C3C96">
            <w:pPr>
              <w:spacing w:line="261" w:lineRule="exact"/>
              <w:ind w:left="115" w:right="11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различных</w:t>
            </w:r>
            <w:r w:rsidRPr="001306E0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профессий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2-4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35" w:lineRule="auto"/>
              <w:ind w:left="575" w:right="440" w:hanging="116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ЗДВР,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278"/>
        </w:trPr>
        <w:tc>
          <w:tcPr>
            <w:tcW w:w="9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58" w:lineRule="exact"/>
              <w:ind w:left="1156" w:right="114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1306E0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«Организация</w:t>
            </w:r>
            <w:r w:rsidRPr="001306E0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предметно-эстетической</w:t>
            </w:r>
            <w:r w:rsidRPr="001306E0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  <w:lang w:val="ru-RU"/>
              </w:rPr>
              <w:t>среды»</w:t>
            </w:r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15" w:righ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388" w:right="38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36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proofErr w:type="spellEnd"/>
          </w:p>
          <w:p w:rsidR="00D06DD0" w:rsidRPr="001306E0" w:rsidRDefault="00D06DD0" w:rsidP="005C3C96">
            <w:pPr>
              <w:spacing w:before="2" w:line="257" w:lineRule="exact"/>
              <w:ind w:left="35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83" w:right="1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D06DD0" w:rsidRPr="001306E0" w:rsidTr="005C3C96">
        <w:trPr>
          <w:trHeight w:val="75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427" w:right="414" w:firstLine="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Оформление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информационных</w:t>
            </w:r>
            <w:proofErr w:type="spellEnd"/>
          </w:p>
          <w:p w:rsidR="00D06DD0" w:rsidRPr="001306E0" w:rsidRDefault="00D06DD0" w:rsidP="005C3C96">
            <w:pPr>
              <w:spacing w:line="236" w:lineRule="exact"/>
              <w:ind w:left="112" w:right="110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стендов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righ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50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5" w:lineRule="exact"/>
              <w:ind w:left="115" w:right="101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Проведение</w:t>
            </w:r>
            <w:proofErr w:type="spellEnd"/>
          </w:p>
          <w:p w:rsidR="00D06DD0" w:rsidRPr="001306E0" w:rsidRDefault="00D06DD0" w:rsidP="005C3C96">
            <w:pPr>
              <w:spacing w:before="1" w:line="243" w:lineRule="exact"/>
              <w:ind w:left="113" w:right="110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санитарного</w:t>
            </w:r>
            <w:proofErr w:type="spellEnd"/>
            <w:r w:rsidRPr="001306E0"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месячника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9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90263C" w:rsidRDefault="00D06DD0" w:rsidP="005C3C96">
            <w:pPr>
              <w:spacing w:line="268" w:lineRule="exact"/>
              <w:ind w:left="177" w:right="17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D06DD0" w:rsidRPr="001306E0" w:rsidTr="005C3C96">
        <w:trPr>
          <w:trHeight w:val="75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4" w:lineRule="exact"/>
              <w:ind w:left="115" w:right="10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Проведение</w:t>
            </w:r>
            <w:proofErr w:type="spellEnd"/>
          </w:p>
          <w:p w:rsidR="00D06DD0" w:rsidRPr="001306E0" w:rsidRDefault="00D06DD0" w:rsidP="005C3C96">
            <w:pPr>
              <w:spacing w:line="250" w:lineRule="exact"/>
              <w:ind w:left="115" w:right="100"/>
              <w:jc w:val="center"/>
              <w:rPr>
                <w:rFonts w:ascii="Times New Roman" w:eastAsia="Times New Roman" w:hAnsi="Times New Roman"/>
              </w:rPr>
            </w:pPr>
            <w:r w:rsidRPr="001306E0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субботника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9 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0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35" w:lineRule="auto"/>
              <w:ind w:righ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75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4" w:lineRule="exact"/>
              <w:ind w:left="115" w:right="10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306E0">
              <w:rPr>
                <w:rFonts w:ascii="Times New Roman" w:eastAsia="Times New Roman" w:hAnsi="Times New Roman"/>
                <w:lang w:val="ru-RU"/>
              </w:rPr>
              <w:t>Акция</w:t>
            </w:r>
            <w:r w:rsidRPr="001306E0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«Сдай</w:t>
            </w:r>
          </w:p>
          <w:p w:rsidR="00D06DD0" w:rsidRPr="001306E0" w:rsidRDefault="00D06DD0" w:rsidP="005C3C96">
            <w:pPr>
              <w:spacing w:line="250" w:lineRule="exact"/>
              <w:ind w:left="113" w:right="11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306E0">
              <w:rPr>
                <w:rFonts w:ascii="Times New Roman" w:eastAsia="Times New Roman" w:hAnsi="Times New Roman"/>
                <w:lang w:val="ru-RU"/>
              </w:rPr>
              <w:t>макулатуру - сохрани</w:t>
            </w:r>
            <w:r w:rsidRPr="001306E0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lang w:val="ru-RU"/>
              </w:rPr>
              <w:t>дерево!»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9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righ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4" w:lineRule="exact"/>
              <w:ind w:left="115" w:right="107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Операция</w:t>
            </w:r>
            <w:proofErr w:type="spellEnd"/>
            <w:r w:rsidRPr="001306E0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1306E0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Кормушка</w:t>
            </w:r>
            <w:proofErr w:type="spellEnd"/>
            <w:r w:rsidRPr="001306E0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1-5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74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</w:p>
          <w:p w:rsidR="00D06DD0" w:rsidRPr="001306E0" w:rsidRDefault="00D06DD0" w:rsidP="005C3C96">
            <w:pPr>
              <w:spacing w:before="2" w:line="261" w:lineRule="exact"/>
              <w:ind w:left="180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777" w:right="376" w:hanging="380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Выставка</w:t>
            </w:r>
            <w:proofErr w:type="spellEnd"/>
            <w:r w:rsidRPr="001306E0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Мамин</w:t>
            </w:r>
            <w:proofErr w:type="spellEnd"/>
            <w:r w:rsidRPr="001306E0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праздник</w:t>
            </w:r>
            <w:proofErr w:type="spellEnd"/>
            <w:r w:rsidRPr="001306E0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1-8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74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</w:p>
          <w:p w:rsidR="00D06DD0" w:rsidRPr="001306E0" w:rsidRDefault="00D06DD0" w:rsidP="005C3C96">
            <w:pPr>
              <w:spacing w:before="2" w:line="261" w:lineRule="exact"/>
              <w:ind w:left="180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4" w:lineRule="exact"/>
              <w:ind w:left="113" w:right="110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lastRenderedPageBreak/>
              <w:t>Операция</w:t>
            </w:r>
            <w:proofErr w:type="spellEnd"/>
          </w:p>
          <w:p w:rsidR="00D06DD0" w:rsidRPr="001306E0" w:rsidRDefault="00D06DD0" w:rsidP="005C3C96">
            <w:pPr>
              <w:spacing w:before="1"/>
              <w:ind w:left="115" w:right="108"/>
              <w:jc w:val="center"/>
              <w:rPr>
                <w:rFonts w:ascii="Times New Roman" w:eastAsia="Times New Roman" w:hAnsi="Times New Roman"/>
              </w:rPr>
            </w:pPr>
            <w:r w:rsidRPr="001306E0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Скворечник</w:t>
            </w:r>
            <w:proofErr w:type="spellEnd"/>
            <w:r w:rsidRPr="001306E0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1-9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74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</w:p>
          <w:p w:rsidR="00D06DD0" w:rsidRPr="001306E0" w:rsidRDefault="00D06DD0" w:rsidP="005C3C96">
            <w:pPr>
              <w:spacing w:before="2" w:line="261" w:lineRule="exact"/>
              <w:ind w:left="180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83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45" w:lineRule="exact"/>
              <w:ind w:left="115" w:right="105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306E0">
              <w:rPr>
                <w:rFonts w:ascii="Times New Roman" w:eastAsia="Times New Roman" w:hAnsi="Times New Roman"/>
              </w:rPr>
              <w:t>Акция</w:t>
            </w:r>
            <w:proofErr w:type="spellEnd"/>
            <w:r w:rsidRPr="001306E0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1306E0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Мы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1306E0">
              <w:rPr>
                <w:rFonts w:ascii="Times New Roman" w:eastAsia="Times New Roman" w:hAnsi="Times New Roman"/>
              </w:rPr>
              <w:t>и</w:t>
            </w:r>
            <w:r w:rsidRPr="001306E0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</w:rPr>
              <w:t>природа</w:t>
            </w:r>
            <w:proofErr w:type="spellEnd"/>
            <w:r w:rsidRPr="001306E0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righ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277"/>
        </w:trPr>
        <w:tc>
          <w:tcPr>
            <w:tcW w:w="9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58" w:lineRule="exact"/>
              <w:ind w:left="1156" w:right="114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Работа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 xml:space="preserve">с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родителями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z w:val="24"/>
              </w:rPr>
              <w:t>»</w:t>
            </w:r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15" w:righ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388" w:right="38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4" w:lineRule="exact"/>
              <w:ind w:left="354" w:right="347" w:firstLine="1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83" w:right="1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D06DD0" w:rsidRPr="001306E0" w:rsidTr="005C3C96">
        <w:trPr>
          <w:trHeight w:val="83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518" w:firstLine="23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Заседания</w:t>
            </w:r>
            <w:proofErr w:type="spellEnd"/>
          </w:p>
          <w:p w:rsidR="00D06DD0" w:rsidRPr="001306E0" w:rsidRDefault="00D06DD0" w:rsidP="005C3C96">
            <w:pPr>
              <w:spacing w:line="274" w:lineRule="exact"/>
              <w:ind w:left="412" w:right="398" w:firstLine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родительского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комитета</w:t>
            </w:r>
            <w:proofErr w:type="spellEnd"/>
            <w:r w:rsidRPr="001306E0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306E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82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</w:p>
        </w:tc>
      </w:tr>
      <w:tr w:rsidR="00D06DD0" w:rsidRPr="001306E0" w:rsidTr="005C3C96">
        <w:trPr>
          <w:trHeight w:val="110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115" w:right="10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Общешкольные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родительские</w:t>
            </w:r>
            <w:proofErr w:type="spellEnd"/>
          </w:p>
          <w:p w:rsidR="00D06DD0" w:rsidRPr="001306E0" w:rsidRDefault="00D06DD0" w:rsidP="005C3C96">
            <w:pPr>
              <w:spacing w:line="264" w:lineRule="exact"/>
              <w:ind w:left="115" w:right="10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собрания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306E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35" w:lineRule="auto"/>
              <w:ind w:righ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825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35" w:lineRule="auto"/>
              <w:ind w:left="835" w:right="524" w:hanging="28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Тематические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субботы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9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306E0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месяц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35" w:lineRule="auto"/>
              <w:ind w:righ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Советник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proofErr w:type="gramEnd"/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D06DD0" w:rsidRPr="001306E0" w:rsidTr="005C3C96">
        <w:trPr>
          <w:trHeight w:val="27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58" w:lineRule="exact"/>
              <w:ind w:left="110" w:right="11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  <w:r w:rsidRPr="001306E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профилактики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5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5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>1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306E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</w:rPr>
              <w:t>в</w:t>
            </w:r>
            <w:r w:rsidRPr="001306E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90263C" w:rsidRDefault="00D06DD0" w:rsidP="005C3C96">
            <w:pPr>
              <w:spacing w:line="258" w:lineRule="exact"/>
              <w:ind w:left="176" w:right="17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306E0">
              <w:rPr>
                <w:rFonts w:ascii="Times New Roman" w:eastAsia="Times New Roman" w:hAnsi="Times New Roman"/>
                <w:sz w:val="24"/>
              </w:rPr>
              <w:t>,</w:t>
            </w:r>
            <w:r w:rsidRPr="001306E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УВР </w:t>
            </w:r>
          </w:p>
        </w:tc>
      </w:tr>
      <w:tr w:rsidR="00D06DD0" w:rsidRPr="001306E0" w:rsidTr="005C3C96">
        <w:trPr>
          <w:trHeight w:val="192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115" w:right="10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Индивидуальная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консультация</w:t>
            </w:r>
            <w:proofErr w:type="spellEnd"/>
            <w:r w:rsidRPr="001306E0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для</w:t>
            </w:r>
            <w:proofErr w:type="spellEnd"/>
            <w:r w:rsidRPr="001306E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родителей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  <w:r w:rsidRPr="001306E0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Ежедневно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138" w:right="135" w:firstLine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Администрация,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руководители,</w:t>
            </w:r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учителя-предметники,</w:t>
            </w:r>
            <w:r w:rsidRPr="001306E0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социальн</w:t>
            </w:r>
            <w:proofErr w:type="gramStart"/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Pr="001306E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4"/>
                <w:lang w:val="ru-RU"/>
              </w:rPr>
              <w:t>психологическая</w:t>
            </w:r>
          </w:p>
          <w:p w:rsidR="00D06DD0" w:rsidRPr="001306E0" w:rsidRDefault="00D06DD0" w:rsidP="005C3C96">
            <w:pPr>
              <w:spacing w:line="261" w:lineRule="exact"/>
              <w:ind w:left="174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служба</w:t>
            </w:r>
            <w:proofErr w:type="spellEnd"/>
          </w:p>
        </w:tc>
      </w:tr>
      <w:tr w:rsidR="00D06DD0" w:rsidRPr="001306E0" w:rsidTr="005C3C96">
        <w:trPr>
          <w:trHeight w:val="277"/>
        </w:trPr>
        <w:tc>
          <w:tcPr>
            <w:tcW w:w="9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58" w:lineRule="exact"/>
              <w:ind w:left="1156" w:right="114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Школьные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медиа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z w:val="24"/>
              </w:rPr>
              <w:t>»</w:t>
            </w:r>
          </w:p>
        </w:tc>
      </w:tr>
      <w:tr w:rsidR="00D06DD0" w:rsidRPr="001306E0" w:rsidTr="005C3C96">
        <w:trPr>
          <w:trHeight w:val="55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15" w:right="1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388" w:right="38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4" w:lineRule="exact"/>
              <w:ind w:left="354" w:right="347" w:firstLine="1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Ориентировочное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1306E0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3" w:lineRule="exact"/>
              <w:ind w:left="183" w:right="17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D06DD0" w:rsidRPr="001306E0" w:rsidTr="005C3C96">
        <w:trPr>
          <w:trHeight w:val="86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75" w:lineRule="exact"/>
              <w:ind w:left="115" w:right="107"/>
              <w:jc w:val="center"/>
              <w:rPr>
                <w:rFonts w:ascii="Times New Roman" w:eastAsia="Times New Roman" w:hAnsi="Times New Roman"/>
                <w:sz w:val="25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5"/>
                <w:lang w:val="ru-RU"/>
              </w:rPr>
              <w:t>Сбор</w:t>
            </w:r>
          </w:p>
          <w:p w:rsidR="00D06DD0" w:rsidRPr="001306E0" w:rsidRDefault="00D06DD0" w:rsidP="005C3C96">
            <w:pPr>
              <w:spacing w:line="280" w:lineRule="exact"/>
              <w:ind w:left="436" w:right="427"/>
              <w:jc w:val="center"/>
              <w:rPr>
                <w:rFonts w:ascii="Times New Roman" w:eastAsia="Times New Roman" w:hAnsi="Times New Roman"/>
                <w:sz w:val="25"/>
                <w:lang w:val="ru-RU"/>
              </w:rPr>
            </w:pPr>
            <w:r w:rsidRPr="001306E0">
              <w:rPr>
                <w:rFonts w:ascii="Times New Roman" w:eastAsia="Times New Roman" w:hAnsi="Times New Roman"/>
                <w:sz w:val="25"/>
                <w:lang w:val="ru-RU"/>
              </w:rPr>
              <w:t>материалов</w:t>
            </w:r>
            <w:r w:rsidRPr="001306E0">
              <w:rPr>
                <w:rFonts w:ascii="Times New Roman" w:eastAsia="Times New Roman" w:hAnsi="Times New Roman"/>
                <w:spacing w:val="-14"/>
                <w:sz w:val="25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5"/>
                <w:lang w:val="ru-RU"/>
              </w:rPr>
              <w:t>для</w:t>
            </w:r>
            <w:r w:rsidRPr="001306E0">
              <w:rPr>
                <w:rFonts w:ascii="Times New Roman" w:eastAsia="Times New Roman" w:hAnsi="Times New Roman"/>
                <w:spacing w:val="-60"/>
                <w:sz w:val="25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5"/>
                <w:lang w:val="ru-RU"/>
              </w:rPr>
              <w:t>сайта</w:t>
            </w:r>
            <w:r w:rsidRPr="001306E0">
              <w:rPr>
                <w:rFonts w:ascii="Times New Roman" w:eastAsia="Times New Roman" w:hAnsi="Times New Roman"/>
                <w:spacing w:val="-1"/>
                <w:sz w:val="25"/>
                <w:lang w:val="ru-RU"/>
              </w:rPr>
              <w:t xml:space="preserve"> </w:t>
            </w:r>
            <w:r w:rsidRPr="001306E0">
              <w:rPr>
                <w:rFonts w:ascii="Times New Roman" w:eastAsia="Times New Roman" w:hAnsi="Times New Roman"/>
                <w:sz w:val="25"/>
                <w:lang w:val="ru-RU"/>
              </w:rPr>
              <w:t>школы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388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306E0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spacing w:line="268" w:lineRule="exact"/>
              <w:ind w:left="102" w:right="10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DD0" w:rsidRPr="001306E0" w:rsidRDefault="00D06DD0" w:rsidP="005C3C96">
            <w:pPr>
              <w:ind w:left="575" w:right="553" w:firstLine="2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306E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306E0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</w:tr>
    </w:tbl>
    <w:p w:rsidR="00D06DD0" w:rsidRPr="001306E0" w:rsidRDefault="00D06DD0" w:rsidP="00D06DD0">
      <w:pPr>
        <w:spacing w:after="0" w:line="235" w:lineRule="auto"/>
        <w:rPr>
          <w:rFonts w:ascii="Times New Roman" w:eastAsia="Times New Roman" w:hAnsi="Times New Roman" w:cs="Times New Roman"/>
          <w:sz w:val="24"/>
        </w:rPr>
        <w:sectPr w:rsidR="00D06DD0" w:rsidRPr="001306E0" w:rsidSect="00D06DD0">
          <w:pgSz w:w="11900" w:h="16840"/>
          <w:pgMar w:top="720" w:right="720" w:bottom="720" w:left="720" w:header="0" w:footer="179" w:gutter="0"/>
          <w:cols w:space="720"/>
          <w:docGrid w:linePitch="299"/>
        </w:sectPr>
      </w:pPr>
    </w:p>
    <w:p w:rsidR="00104D17" w:rsidRDefault="00104D17"/>
    <w:sectPr w:rsidR="00104D17" w:rsidSect="0010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DD0"/>
    <w:rsid w:val="00104D17"/>
    <w:rsid w:val="00D06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D06D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0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ECS</cp:lastModifiedBy>
  <cp:revision>1</cp:revision>
  <dcterms:created xsi:type="dcterms:W3CDTF">2025-11-13T08:03:00Z</dcterms:created>
  <dcterms:modified xsi:type="dcterms:W3CDTF">2025-11-13T08:07:00Z</dcterms:modified>
</cp:coreProperties>
</file>